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350"/>
      </w:tblGrid>
      <w:tr w:rsidR="00684618" w:rsidTr="00684618">
        <w:tc>
          <w:tcPr>
            <w:tcW w:w="9350" w:type="dxa"/>
          </w:tcPr>
          <w:p w:rsidR="00684618" w:rsidRPr="00684618" w:rsidRDefault="00684618" w:rsidP="00684618">
            <w:pPr>
              <w:rPr>
                <w:sz w:val="18"/>
                <w:szCs w:val="18"/>
              </w:rPr>
            </w:pPr>
            <w:r w:rsidRPr="00684618">
              <w:rPr>
                <w:b/>
                <w:sz w:val="18"/>
                <w:szCs w:val="18"/>
              </w:rPr>
              <w:t>Directions:</w:t>
            </w:r>
            <w:r w:rsidRPr="00684618">
              <w:rPr>
                <w:sz w:val="18"/>
                <w:szCs w:val="18"/>
              </w:rPr>
              <w:t xml:space="preserve"> Write a paragraph analyzing the ending of </w:t>
            </w:r>
            <w:r w:rsidRPr="00684618">
              <w:rPr>
                <w:i/>
                <w:sz w:val="18"/>
                <w:szCs w:val="18"/>
              </w:rPr>
              <w:t>The Giver</w:t>
            </w:r>
            <w:r w:rsidRPr="00684618">
              <w:rPr>
                <w:sz w:val="18"/>
                <w:szCs w:val="18"/>
              </w:rPr>
              <w:t xml:space="preserve">.  </w:t>
            </w:r>
          </w:p>
          <w:p w:rsidR="00684618" w:rsidRDefault="00684618" w:rsidP="00684618">
            <w:pPr>
              <w:rPr>
                <w:b/>
                <w:sz w:val="18"/>
                <w:szCs w:val="18"/>
              </w:rPr>
            </w:pPr>
          </w:p>
          <w:p w:rsidR="00684618" w:rsidRDefault="00684618" w:rsidP="00684618">
            <w:pP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</w:pPr>
            <w:r w:rsidRPr="00494934">
              <w:rPr>
                <w:b/>
                <w:sz w:val="18"/>
                <w:szCs w:val="18"/>
              </w:rPr>
              <w:t>ANALYSIS:</w:t>
            </w:r>
            <w:r w:rsidRPr="00494934">
              <w:rPr>
                <w:sz w:val="18"/>
                <w:szCs w:val="18"/>
              </w:rPr>
              <w:t xml:space="preserve"> A </w:t>
            </w:r>
            <w:r w:rsidRPr="00EF606A">
              <w:rPr>
                <w:rFonts w:cs="Arial"/>
                <w:i/>
                <w:color w:val="222222"/>
                <w:sz w:val="18"/>
                <w:szCs w:val="18"/>
                <w:shd w:val="clear" w:color="auto" w:fill="FFFFFF"/>
              </w:rPr>
              <w:t>detailed examination</w:t>
            </w:r>
            <w:r w:rsidRPr="00494934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of the elements or structure of something, typically as a basis for discussion or interpretation.  **This should be structured like a body paragraph</w:t>
            </w:r>
            <w: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from a literary analysis essay**</w:t>
            </w:r>
          </w:p>
          <w:p w:rsidR="00684618" w:rsidRDefault="00684618" w:rsidP="00684618">
            <w:pP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684618" w:rsidRPr="00684618" w:rsidRDefault="00684618" w:rsidP="00684618">
            <w:pPr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684618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t>Provide the following</w:t>
            </w:r>
            <w:r w:rsidR="00EF606A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 (20 points each)</w:t>
            </w:r>
            <w:r w:rsidRPr="00684618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t>:</w:t>
            </w:r>
          </w:p>
          <w:p w:rsidR="00684618" w:rsidRPr="00684618" w:rsidRDefault="00EF606A" w:rsidP="00684618">
            <w:pPr>
              <w:numPr>
                <w:ilvl w:val="0"/>
                <w:numId w:val="1"/>
              </w:numP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Interesting</w:t>
            </w:r>
            <w:r w:rsidR="00684618" w:rsidRPr="00684618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idea about the ending</w:t>
            </w:r>
          </w:p>
          <w:p w:rsidR="00684618" w:rsidRPr="00684618" w:rsidRDefault="00B34910" w:rsidP="00684618">
            <w:pPr>
              <w:numPr>
                <w:ilvl w:val="0"/>
                <w:numId w:val="1"/>
              </w:numP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Elaboration, explanation, and </w:t>
            </w:r>
            <w:r w:rsidR="00684618" w:rsidRPr="00684618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details for support</w:t>
            </w:r>
          </w:p>
          <w:p w:rsidR="00684618" w:rsidRPr="00EF606A" w:rsidRDefault="00684618" w:rsidP="00EF606A">
            <w:pPr>
              <w:numPr>
                <w:ilvl w:val="0"/>
                <w:numId w:val="1"/>
              </w:numP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</w:pPr>
            <w:r w:rsidRPr="00684618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Organization</w:t>
            </w:r>
            <w:r w:rsidR="00EF606A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, focus, and transitions</w:t>
            </w:r>
          </w:p>
          <w:p w:rsidR="00684618" w:rsidRPr="00684618" w:rsidRDefault="00684618" w:rsidP="00684618">
            <w:pPr>
              <w:numPr>
                <w:ilvl w:val="0"/>
                <w:numId w:val="1"/>
              </w:numP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</w:pPr>
            <w:r w:rsidRPr="00684618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At least (2) properly cited embedded quotes</w:t>
            </w:r>
          </w:p>
          <w:p w:rsidR="00EF606A" w:rsidRDefault="00684618" w:rsidP="00684618">
            <w:pPr>
              <w:numPr>
                <w:ilvl w:val="0"/>
                <w:numId w:val="1"/>
              </w:numP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</w:pPr>
            <w:r w:rsidRPr="00684618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Proper spelling, grammar, mechanics</w:t>
            </w:r>
            <w:r w:rsidR="00EF606A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, no contractions</w:t>
            </w:r>
            <w:r w:rsidR="00B34910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, no first-person pronouns</w:t>
            </w:r>
          </w:p>
          <w:p w:rsidR="00EF606A" w:rsidRDefault="00EF606A" w:rsidP="00EF606A">
            <w:pP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684618" w:rsidRPr="00EF606A" w:rsidRDefault="00EF606A" w:rsidP="00EF606A">
            <w:pP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  <w:p w:rsidR="00684618" w:rsidRPr="00684618" w:rsidRDefault="00684618" w:rsidP="00684618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684618" w:rsidRDefault="00684618" w:rsidP="00684618">
      <w:pPr>
        <w:rPr>
          <w:b/>
        </w:rPr>
      </w:pPr>
    </w:p>
    <w:p w:rsidR="00684618" w:rsidRDefault="00684618" w:rsidP="00684618">
      <w:pPr>
        <w:rPr>
          <w:b/>
        </w:rPr>
      </w:pPr>
    </w:p>
    <w:sectPr w:rsidR="00684618" w:rsidSect="00763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04A10"/>
    <w:multiLevelType w:val="hybridMultilevel"/>
    <w:tmpl w:val="3824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618"/>
    <w:rsid w:val="002F318C"/>
    <w:rsid w:val="00684618"/>
    <w:rsid w:val="0076303F"/>
    <w:rsid w:val="00B34910"/>
    <w:rsid w:val="00EF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618"/>
    <w:pPr>
      <w:ind w:left="720"/>
      <w:contextualSpacing/>
    </w:pPr>
  </w:style>
  <w:style w:type="table" w:styleId="TableGrid">
    <w:name w:val="Table Grid"/>
    <w:basedOn w:val="TableNormal"/>
    <w:uiPriority w:val="39"/>
    <w:rsid w:val="00684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85</Words>
  <Characters>490</Characters>
  <Application>Microsoft Office Word</Application>
  <DocSecurity>0</DocSecurity>
  <Lines>4</Lines>
  <Paragraphs>1</Paragraphs>
  <ScaleCrop>false</ScaleCrop>
  <Company>West Deptford Board Of Education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Jost, Barry</dc:creator>
  <cp:keywords/>
  <dc:description/>
  <cp:lastModifiedBy>bjost</cp:lastModifiedBy>
  <cp:revision>3</cp:revision>
  <dcterms:created xsi:type="dcterms:W3CDTF">2017-04-06T19:12:00Z</dcterms:created>
  <dcterms:modified xsi:type="dcterms:W3CDTF">2017-04-10T12:55:00Z</dcterms:modified>
</cp:coreProperties>
</file>